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9092E7" w14:textId="6E1891E1" w:rsidR="001D09BE" w:rsidRPr="009E5220" w:rsidRDefault="001D09BE">
      <w:pPr>
        <w:rPr>
          <w:b/>
          <w:bCs/>
        </w:rPr>
      </w:pPr>
      <w:r w:rsidRPr="009E5220">
        <w:rPr>
          <w:b/>
          <w:bCs/>
        </w:rPr>
        <w:t>E Commerce Website Project</w:t>
      </w:r>
    </w:p>
    <w:p w14:paraId="15F70C2B" w14:textId="7F78DBAE" w:rsidR="00443554" w:rsidRPr="001B131E" w:rsidRDefault="001A0F70">
      <w:pPr>
        <w:rPr>
          <w:b/>
          <w:bCs/>
        </w:rPr>
      </w:pPr>
      <w:r w:rsidRPr="001B131E">
        <w:rPr>
          <w:b/>
          <w:bCs/>
        </w:rPr>
        <w:t>Source Code</w:t>
      </w:r>
    </w:p>
    <w:p w14:paraId="56A62C28" w14:textId="26D23216" w:rsidR="001B131E" w:rsidRDefault="00000000">
      <w:hyperlink r:id="rId4" w:history="1">
        <w:r w:rsidR="009B6D1E" w:rsidRPr="003E4766">
          <w:rPr>
            <w:rStyle w:val="Hyperlink"/>
          </w:rPr>
          <w:t>https://github.com/yashsharmaembark/Yash-Sharma_E-Commerce-Website-Project_HDFC-JFS-B1-29th-July-2022</w:t>
        </w:r>
      </w:hyperlink>
    </w:p>
    <w:p w14:paraId="7EE6F7B0" w14:textId="77777777" w:rsidR="009B6D1E" w:rsidRDefault="009B6D1E"/>
    <w:p w14:paraId="6E985EC3" w14:textId="5FD74CE8" w:rsidR="007C5D60" w:rsidRPr="001B131E" w:rsidRDefault="007C5D60">
      <w:pPr>
        <w:rPr>
          <w:b/>
          <w:bCs/>
        </w:rPr>
      </w:pPr>
      <w:r w:rsidRPr="001B131E">
        <w:rPr>
          <w:b/>
          <w:bCs/>
        </w:rPr>
        <w:t>What the Website does</w:t>
      </w:r>
    </w:p>
    <w:p w14:paraId="050D2448" w14:textId="02EB4919" w:rsidR="007C5D60" w:rsidRDefault="009575E8">
      <w:r>
        <w:t>Th</w:t>
      </w:r>
      <w:r w:rsidR="00733CC2">
        <w:t>is</w:t>
      </w:r>
      <w:r>
        <w:t xml:space="preserve"> Website is a E Commerce Website</w:t>
      </w:r>
      <w:r w:rsidR="00C768E7">
        <w:t>.</w:t>
      </w:r>
      <w:r w:rsidR="007349B4">
        <w:t xml:space="preserve"> Th</w:t>
      </w:r>
      <w:r w:rsidR="00A73016">
        <w:t>is</w:t>
      </w:r>
      <w:r w:rsidR="007349B4">
        <w:t xml:space="preserve"> Website has Products</w:t>
      </w:r>
      <w:r w:rsidR="00627F12">
        <w:t xml:space="preserve"> like</w:t>
      </w:r>
      <w:r w:rsidR="00CA53E6">
        <w:t xml:space="preserve"> </w:t>
      </w:r>
      <w:r w:rsidR="00497547" w:rsidRPr="00497547">
        <w:t>Marvel's Spiderman Miles Morales Ultimate Edition (PS5)</w:t>
      </w:r>
      <w:r w:rsidR="00497547">
        <w:t xml:space="preserve">, </w:t>
      </w:r>
      <w:r w:rsidR="0027514A" w:rsidRPr="0027514A">
        <w:t>Apple MacBook Pro(8GB RAM, 256GB SSD, 33.78cm, Space Grey)</w:t>
      </w:r>
      <w:r w:rsidR="0027514A">
        <w:t xml:space="preserve">, </w:t>
      </w:r>
      <w:r w:rsidR="00A31B94" w:rsidRPr="00A31B94">
        <w:t>Trigger Unisex Shoes Puma Black | Everything Black</w:t>
      </w:r>
      <w:r w:rsidR="00A31B94">
        <w:t xml:space="preserve">, </w:t>
      </w:r>
      <w:r w:rsidR="00DC3D57" w:rsidRPr="00DC3D57">
        <w:t>OnePlus 9 Pro 256 GB, 12 GB RAM, Pine Green, Smartphone</w:t>
      </w:r>
      <w:r w:rsidR="00DC3D57">
        <w:t xml:space="preserve">, </w:t>
      </w:r>
      <w:r w:rsidR="00F911C8" w:rsidRPr="00F911C8">
        <w:t>Van Heusen Beige Jeans For Male</w:t>
      </w:r>
      <w:r w:rsidR="00F911C8">
        <w:t xml:space="preserve">, </w:t>
      </w:r>
      <w:r w:rsidR="00C369A1" w:rsidRPr="00C369A1">
        <w:t>Van Heusen Yellow T Shirt Men Polo</w:t>
      </w:r>
      <w:r w:rsidR="00C369A1">
        <w:t xml:space="preserve">, </w:t>
      </w:r>
      <w:r w:rsidR="00CB6DA3" w:rsidRPr="00CB6DA3">
        <w:t xml:space="preserve">Black Printed Ready to Wear </w:t>
      </w:r>
      <w:proofErr w:type="spellStart"/>
      <w:r w:rsidR="00CB6DA3" w:rsidRPr="00CB6DA3">
        <w:t>Lahenga</w:t>
      </w:r>
      <w:proofErr w:type="spellEnd"/>
      <w:r w:rsidR="00CB6DA3" w:rsidRPr="00CB6DA3">
        <w:t xml:space="preserve"> with Blouse | Ye Manly </w:t>
      </w:r>
      <w:proofErr w:type="spellStart"/>
      <w:r w:rsidR="00CB6DA3" w:rsidRPr="00CB6DA3">
        <w:t>nhi</w:t>
      </w:r>
      <w:proofErr w:type="spellEnd"/>
      <w:r w:rsidR="00CB6DA3" w:rsidRPr="00CB6DA3">
        <w:t xml:space="preserve"> h </w:t>
      </w:r>
      <w:proofErr w:type="spellStart"/>
      <w:r w:rsidR="00CB6DA3" w:rsidRPr="00CB6DA3">
        <w:t>yaar</w:t>
      </w:r>
      <w:proofErr w:type="spellEnd"/>
      <w:r w:rsidR="00CB6DA3">
        <w:t xml:space="preserve">, </w:t>
      </w:r>
      <w:r w:rsidR="005360C9" w:rsidRPr="005360C9">
        <w:t>Canon EOS 5D Mark IV DSLR Camera with 24-105mm f/4L II Lens</w:t>
      </w:r>
      <w:r w:rsidR="00797E62">
        <w:t>.</w:t>
      </w:r>
      <w:r w:rsidR="00627F12">
        <w:t xml:space="preserve"> </w:t>
      </w:r>
      <w:r w:rsidR="007349B4">
        <w:t xml:space="preserve"> </w:t>
      </w:r>
    </w:p>
    <w:p w14:paraId="4AA71346" w14:textId="069B4A56" w:rsidR="001B131E" w:rsidRDefault="001B131E"/>
    <w:p w14:paraId="61AE4E20" w14:textId="77777777" w:rsidR="003E659F" w:rsidRPr="003E659F" w:rsidRDefault="003E659F" w:rsidP="003E659F">
      <w:pPr>
        <w:rPr>
          <w:b/>
          <w:bCs/>
        </w:rPr>
      </w:pPr>
      <w:r w:rsidRPr="003E659F">
        <w:rPr>
          <w:b/>
          <w:bCs/>
        </w:rPr>
        <w:t>Introduction</w:t>
      </w:r>
    </w:p>
    <w:p w14:paraId="47A94364" w14:textId="4D9A918F" w:rsidR="005856F2" w:rsidRDefault="0044329B">
      <w:r>
        <w:t>Th</w:t>
      </w:r>
      <w:r w:rsidR="00661461">
        <w:t>is</w:t>
      </w:r>
      <w:r>
        <w:t xml:space="preserve"> E Commerce Website is a </w:t>
      </w:r>
      <w:r w:rsidR="00D81106">
        <w:t>website</w:t>
      </w:r>
      <w:r>
        <w:t xml:space="preserve"> wher</w:t>
      </w:r>
      <w:r w:rsidR="003A4639">
        <w:t xml:space="preserve">e </w:t>
      </w:r>
      <w:r>
        <w:t>the</w:t>
      </w:r>
      <w:r w:rsidR="003A4639">
        <w:t>re are</w:t>
      </w:r>
      <w:r>
        <w:t xml:space="preserve"> products</w:t>
      </w:r>
      <w:r w:rsidR="00B829A0">
        <w:t xml:space="preserve"> like </w:t>
      </w:r>
      <w:r w:rsidR="00550933">
        <w:t>Laptop, Mobile Phone, Clothes</w:t>
      </w:r>
      <w:r w:rsidR="00251319">
        <w:t>, Camera</w:t>
      </w:r>
      <w:r w:rsidR="007101D5">
        <w:t xml:space="preserve"> etc.</w:t>
      </w:r>
    </w:p>
    <w:p w14:paraId="6E060CFA" w14:textId="62D75082" w:rsidR="007101D5" w:rsidRDefault="00EC65D6">
      <w:r>
        <w:t>Th</w:t>
      </w:r>
      <w:r w:rsidR="00661461">
        <w:t>is</w:t>
      </w:r>
      <w:r>
        <w:t xml:space="preserve"> E Commerce Website has Home Page,</w:t>
      </w:r>
      <w:r w:rsidR="00E46755">
        <w:t xml:space="preserve"> Contact Page</w:t>
      </w:r>
      <w:r w:rsidR="000667CE">
        <w:t>, Login with your account</w:t>
      </w:r>
      <w:r w:rsidR="00E00078">
        <w:t xml:space="preserve"> and Register your account</w:t>
      </w:r>
      <w:r w:rsidR="00B42F1D">
        <w:t xml:space="preserve"> Page</w:t>
      </w:r>
      <w:r w:rsidR="004062CB">
        <w:t>, Product Details Page</w:t>
      </w:r>
    </w:p>
    <w:p w14:paraId="5ACB09F8" w14:textId="77777777" w:rsidR="00626BB3" w:rsidRDefault="00626BB3">
      <w:pPr>
        <w:rPr>
          <w:b/>
          <w:bCs/>
        </w:rPr>
      </w:pPr>
    </w:p>
    <w:p w14:paraId="1DCE89DA" w14:textId="3A28553F" w:rsidR="00AA6342" w:rsidRDefault="006C40C2">
      <w:pPr>
        <w:rPr>
          <w:b/>
          <w:bCs/>
        </w:rPr>
      </w:pPr>
      <w:r w:rsidRPr="00626BB3">
        <w:rPr>
          <w:b/>
          <w:bCs/>
        </w:rPr>
        <w:t>Login with your account</w:t>
      </w:r>
    </w:p>
    <w:p w14:paraId="385B2608" w14:textId="085651AB" w:rsidR="00BD513E" w:rsidRPr="00BD513E" w:rsidRDefault="00BD513E">
      <w:r>
        <w:t xml:space="preserve">In the below screenshot, we have Email field and Password field. </w:t>
      </w:r>
    </w:p>
    <w:p w14:paraId="2C9FD241" w14:textId="059D5E8E" w:rsidR="006C40C2" w:rsidRDefault="007D78D1">
      <w:r>
        <w:rPr>
          <w:noProof/>
        </w:rPr>
        <w:drawing>
          <wp:inline distT="0" distB="0" distL="0" distR="0" wp14:anchorId="5B74CA1F" wp14:editId="7C9BF1E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2AB72F9F" w14:textId="60545116" w:rsidR="00626BB3" w:rsidRDefault="00626BB3">
      <w:pPr>
        <w:rPr>
          <w:b/>
          <w:bCs/>
        </w:rPr>
      </w:pPr>
    </w:p>
    <w:p w14:paraId="1DB79575" w14:textId="088CEA17" w:rsidR="004F024D" w:rsidRDefault="004F024D">
      <w:pPr>
        <w:rPr>
          <w:b/>
          <w:bCs/>
        </w:rPr>
      </w:pPr>
      <w:r>
        <w:rPr>
          <w:b/>
          <w:bCs/>
        </w:rPr>
        <w:lastRenderedPageBreak/>
        <w:t>Validation in Login with your account</w:t>
      </w:r>
    </w:p>
    <w:p w14:paraId="4D6577BB" w14:textId="78E2697C" w:rsidR="00AA6342" w:rsidRPr="00AA6342" w:rsidRDefault="00AA6342">
      <w:r>
        <w:t>We have Validation for Email and Password</w:t>
      </w:r>
      <w:r w:rsidR="007B73F9">
        <w:t>.</w:t>
      </w:r>
    </w:p>
    <w:p w14:paraId="35CBD6E6" w14:textId="6FA984AB" w:rsidR="00D61698" w:rsidRDefault="00D61698">
      <w:pPr>
        <w:rPr>
          <w:b/>
          <w:bCs/>
        </w:rPr>
      </w:pPr>
      <w:r w:rsidRPr="00626BB3">
        <w:rPr>
          <w:b/>
          <w:bCs/>
        </w:rPr>
        <w:t>Email Validation</w:t>
      </w:r>
    </w:p>
    <w:p w14:paraId="55537C32" w14:textId="568B350D" w:rsidR="00DF2BB8" w:rsidRPr="00DF2BB8" w:rsidRDefault="00315F7F">
      <w:r>
        <w:t>In the below screenshot, this Message is given: Please include an ‘@’ in the email address. ‘</w:t>
      </w:r>
      <w:proofErr w:type="spellStart"/>
      <w:r>
        <w:t>yash</w:t>
      </w:r>
      <w:proofErr w:type="spellEnd"/>
      <w:r>
        <w:t xml:space="preserve">’ is missing an ‘@’. </w:t>
      </w:r>
    </w:p>
    <w:p w14:paraId="3DC9B487" w14:textId="57D0D71F" w:rsidR="00D61698" w:rsidRDefault="00D61698">
      <w:r>
        <w:rPr>
          <w:noProof/>
        </w:rPr>
        <w:drawing>
          <wp:inline distT="0" distB="0" distL="0" distR="0" wp14:anchorId="647864F8" wp14:editId="2D48975D">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1D994EF" w14:textId="37AE071F" w:rsidR="00884C0D" w:rsidRDefault="00884C0D">
      <w:r>
        <w:t>In the below screenshot, this Message is given: Please enter a part following ‘@’. ‘</w:t>
      </w:r>
      <w:proofErr w:type="spellStart"/>
      <w:r>
        <w:t>yash</w:t>
      </w:r>
      <w:proofErr w:type="spellEnd"/>
      <w:r>
        <w:t xml:space="preserve">@’ is incomplete.   </w:t>
      </w:r>
    </w:p>
    <w:p w14:paraId="37F0D0AF" w14:textId="50AA9D9C" w:rsidR="00D61698" w:rsidRDefault="008D5DF3">
      <w:r>
        <w:rPr>
          <w:noProof/>
        </w:rPr>
        <w:drawing>
          <wp:inline distT="0" distB="0" distL="0" distR="0" wp14:anchorId="5DCE2971" wp14:editId="14DC28C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C6D4203" w14:textId="468A4CD9" w:rsidR="00626BB3" w:rsidRDefault="00626BB3"/>
    <w:p w14:paraId="10261175" w14:textId="37DBDFAC" w:rsidR="00626BB3" w:rsidRDefault="00626BB3">
      <w:pPr>
        <w:rPr>
          <w:b/>
          <w:bCs/>
        </w:rPr>
      </w:pPr>
      <w:r w:rsidRPr="0089329C">
        <w:rPr>
          <w:b/>
          <w:bCs/>
        </w:rPr>
        <w:lastRenderedPageBreak/>
        <w:t>Password Validation</w:t>
      </w:r>
    </w:p>
    <w:p w14:paraId="44C77195" w14:textId="77777777" w:rsidR="00B61600" w:rsidRDefault="00B61600" w:rsidP="00B61600">
      <w:r>
        <w:t xml:space="preserve">The Password should be At least 8 characters long. </w:t>
      </w:r>
    </w:p>
    <w:p w14:paraId="0920A786" w14:textId="3D83CF94" w:rsidR="00B61600" w:rsidRPr="00B61600" w:rsidRDefault="00B61600">
      <w:r>
        <w:t xml:space="preserve">In below screenshot, we have given Password of less than 8 characters, so Password field is highlighted in red </w:t>
      </w:r>
      <w:proofErr w:type="spellStart"/>
      <w:r>
        <w:t>color</w:t>
      </w:r>
      <w:proofErr w:type="spellEnd"/>
      <w:r>
        <w:t xml:space="preserve">. </w:t>
      </w:r>
    </w:p>
    <w:p w14:paraId="2C2B9ABF" w14:textId="5E8CC84D" w:rsidR="008D5DF3" w:rsidRDefault="008D5DF3">
      <w:r>
        <w:rPr>
          <w:noProof/>
        </w:rPr>
        <w:drawing>
          <wp:inline distT="0" distB="0" distL="0" distR="0" wp14:anchorId="780501FB" wp14:editId="15CFE166">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9ED16D3" w14:textId="6A5B65FD" w:rsidR="005E0BF1" w:rsidRDefault="005E0BF1">
      <w:r>
        <w:t>In the below screenshot, We have given the Email and Password</w:t>
      </w:r>
      <w:r w:rsidR="00CA3E4F">
        <w:t xml:space="preserve"> in the correct format</w:t>
      </w:r>
      <w:r w:rsidR="00DE2999">
        <w:t xml:space="preserve">, so the Email and Password are highlighted in green </w:t>
      </w:r>
      <w:proofErr w:type="spellStart"/>
      <w:r w:rsidR="00DE2999">
        <w:t>color</w:t>
      </w:r>
      <w:proofErr w:type="spellEnd"/>
      <w:r w:rsidR="00DE2999">
        <w:t xml:space="preserve">. </w:t>
      </w:r>
    </w:p>
    <w:p w14:paraId="1818F944" w14:textId="74439ABF" w:rsidR="008D5DF3" w:rsidRDefault="008D5DF3">
      <w:r>
        <w:rPr>
          <w:noProof/>
        </w:rPr>
        <w:drawing>
          <wp:inline distT="0" distB="0" distL="0" distR="0" wp14:anchorId="60947903" wp14:editId="6BCB4B2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0E17571" w14:textId="77777777" w:rsidR="0089329C" w:rsidRDefault="0089329C"/>
    <w:p w14:paraId="01412377" w14:textId="7609D4B6" w:rsidR="007D78D1" w:rsidRDefault="00015A9F">
      <w:pPr>
        <w:rPr>
          <w:b/>
          <w:bCs/>
        </w:rPr>
      </w:pPr>
      <w:r w:rsidRPr="0089329C">
        <w:rPr>
          <w:b/>
          <w:bCs/>
        </w:rPr>
        <w:t>Register your account</w:t>
      </w:r>
    </w:p>
    <w:p w14:paraId="723243F3" w14:textId="2978A88F" w:rsidR="0076637D" w:rsidRPr="0076637D" w:rsidRDefault="0076637D">
      <w:r>
        <w:lastRenderedPageBreak/>
        <w:t>We have Email, Password, Confirm password fields.</w:t>
      </w:r>
    </w:p>
    <w:p w14:paraId="49204047" w14:textId="038ADC75" w:rsidR="00015A9F" w:rsidRDefault="001B004D">
      <w:r>
        <w:rPr>
          <w:noProof/>
        </w:rPr>
        <w:drawing>
          <wp:inline distT="0" distB="0" distL="0" distR="0" wp14:anchorId="2D33F438" wp14:editId="61DE91AC">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2FC1D826" w14:textId="77777777" w:rsidR="004A1A53" w:rsidRDefault="004A1A53">
      <w:pPr>
        <w:rPr>
          <w:b/>
          <w:bCs/>
        </w:rPr>
      </w:pPr>
    </w:p>
    <w:p w14:paraId="566C40E0" w14:textId="658E91CC" w:rsidR="008E6F22" w:rsidRDefault="008E6F22">
      <w:pPr>
        <w:rPr>
          <w:b/>
          <w:bCs/>
        </w:rPr>
      </w:pPr>
      <w:r w:rsidRPr="00807FF2">
        <w:rPr>
          <w:b/>
          <w:bCs/>
        </w:rPr>
        <w:t>Validation in Register your account</w:t>
      </w:r>
    </w:p>
    <w:p w14:paraId="297C2217" w14:textId="5A63F540" w:rsidR="00252220" w:rsidRPr="00252220" w:rsidRDefault="00252220">
      <w:r w:rsidRPr="00252220">
        <w:t xml:space="preserve">We have Validation </w:t>
      </w:r>
      <w:r w:rsidR="00DF2BB8">
        <w:t>for</w:t>
      </w:r>
      <w:r>
        <w:t xml:space="preserve"> Email, Password, Confirm password. </w:t>
      </w:r>
    </w:p>
    <w:p w14:paraId="78A4CBED" w14:textId="30262585" w:rsidR="00A901A5" w:rsidRDefault="00A901A5">
      <w:pPr>
        <w:rPr>
          <w:b/>
          <w:bCs/>
        </w:rPr>
      </w:pPr>
      <w:r>
        <w:rPr>
          <w:b/>
          <w:bCs/>
        </w:rPr>
        <w:t>Email Validation</w:t>
      </w:r>
    </w:p>
    <w:p w14:paraId="7F3B531B" w14:textId="1E1BA8A6" w:rsidR="006E5532" w:rsidRPr="006E5532" w:rsidRDefault="006E5532">
      <w:r>
        <w:t xml:space="preserve">In the </w:t>
      </w:r>
      <w:r w:rsidR="00611457">
        <w:t>b</w:t>
      </w:r>
      <w:r>
        <w:t xml:space="preserve">elow </w:t>
      </w:r>
      <w:r w:rsidR="00611457">
        <w:t>s</w:t>
      </w:r>
      <w:r>
        <w:t>creenshot, this Message is given: Please include an ‘@’ in the email address. ‘</w:t>
      </w:r>
      <w:proofErr w:type="spellStart"/>
      <w:r>
        <w:t>yash</w:t>
      </w:r>
      <w:proofErr w:type="spellEnd"/>
      <w:r>
        <w:t xml:space="preserve">’ is missing an ‘@’. </w:t>
      </w:r>
    </w:p>
    <w:p w14:paraId="06E63178" w14:textId="720FCF00" w:rsidR="008E6F22" w:rsidRDefault="0068451F">
      <w:r>
        <w:rPr>
          <w:noProof/>
        </w:rPr>
        <w:drawing>
          <wp:inline distT="0" distB="0" distL="0" distR="0" wp14:anchorId="71ACF02F" wp14:editId="71EA869D">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3851F1F" w14:textId="0507C64D" w:rsidR="00611457" w:rsidRDefault="00611457"/>
    <w:p w14:paraId="164F29E1" w14:textId="76064F29" w:rsidR="00611457" w:rsidRDefault="00611457"/>
    <w:p w14:paraId="6B17E176" w14:textId="075E8BB1" w:rsidR="00611457" w:rsidRDefault="00611457">
      <w:r>
        <w:t>In the below screenshot, this Message is given: Please enter a part following ‘@’. ‘</w:t>
      </w:r>
      <w:proofErr w:type="spellStart"/>
      <w:r>
        <w:t>yash</w:t>
      </w:r>
      <w:proofErr w:type="spellEnd"/>
      <w:r>
        <w:t xml:space="preserve">@’ is incomplete.   </w:t>
      </w:r>
    </w:p>
    <w:p w14:paraId="6F5A263D" w14:textId="6863B1B3" w:rsidR="0068451F" w:rsidRDefault="008C6C1D">
      <w:r>
        <w:rPr>
          <w:noProof/>
        </w:rPr>
        <w:drawing>
          <wp:inline distT="0" distB="0" distL="0" distR="0" wp14:anchorId="4849710D" wp14:editId="583449F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2C49E6A" w14:textId="77777777" w:rsidR="004A1A53" w:rsidRDefault="004A1A53">
      <w:pPr>
        <w:rPr>
          <w:b/>
          <w:bCs/>
        </w:rPr>
      </w:pPr>
    </w:p>
    <w:p w14:paraId="53A52014" w14:textId="0AC4F59D" w:rsidR="00A901A5" w:rsidRDefault="00A901A5">
      <w:pPr>
        <w:rPr>
          <w:b/>
          <w:bCs/>
        </w:rPr>
      </w:pPr>
      <w:r w:rsidRPr="003912CA">
        <w:rPr>
          <w:b/>
          <w:bCs/>
        </w:rPr>
        <w:t>Password Validation</w:t>
      </w:r>
    </w:p>
    <w:p w14:paraId="20D3AD77" w14:textId="61D07C44" w:rsidR="000D1E28" w:rsidRDefault="000D1E28">
      <w:r>
        <w:t xml:space="preserve">The Password should be At least 8 characters long. </w:t>
      </w:r>
    </w:p>
    <w:p w14:paraId="163C260E" w14:textId="7A975D5D" w:rsidR="000D1E28" w:rsidRPr="000D1E28" w:rsidRDefault="000D1E28">
      <w:r>
        <w:t xml:space="preserve">In below screenshot, we have given Password of less than 8 characters, so </w:t>
      </w:r>
      <w:r w:rsidR="002C56A7">
        <w:t xml:space="preserve">Password field is highlighted in red </w:t>
      </w:r>
      <w:proofErr w:type="spellStart"/>
      <w:r w:rsidR="002C56A7">
        <w:t>color</w:t>
      </w:r>
      <w:proofErr w:type="spellEnd"/>
      <w:r w:rsidR="002C56A7">
        <w:t xml:space="preserve">. </w:t>
      </w:r>
    </w:p>
    <w:p w14:paraId="283BFFC2" w14:textId="152321F3" w:rsidR="008C6C1D" w:rsidRDefault="003D7198">
      <w:r>
        <w:rPr>
          <w:noProof/>
        </w:rPr>
        <w:drawing>
          <wp:inline distT="0" distB="0" distL="0" distR="0" wp14:anchorId="2E57A828" wp14:editId="18E7BFD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FDA15A8" w14:textId="6C7DB894" w:rsidR="00395604" w:rsidRDefault="00395604"/>
    <w:p w14:paraId="2E1EEAFF" w14:textId="09E9C758" w:rsidR="00395604" w:rsidRDefault="00395604">
      <w:r>
        <w:t>In Confirm password field, the password should be same as the Password entered in the</w:t>
      </w:r>
      <w:r w:rsidR="00853693">
        <w:t xml:space="preserve"> Password field. </w:t>
      </w:r>
    </w:p>
    <w:p w14:paraId="689132B7" w14:textId="208A5010" w:rsidR="00745D28" w:rsidRDefault="00745D28">
      <w:r>
        <w:t>In the below screenshot, In Confirm password field, we have entered Password which is not same as the Password entered in the Password field</w:t>
      </w:r>
      <w:r w:rsidR="00F33AB0">
        <w:t xml:space="preserve">, so the Confirm password field gets highlighted in red </w:t>
      </w:r>
      <w:proofErr w:type="spellStart"/>
      <w:r w:rsidR="00F33AB0">
        <w:t>color</w:t>
      </w:r>
      <w:proofErr w:type="spellEnd"/>
      <w:r w:rsidR="00F33AB0">
        <w:t xml:space="preserve">. </w:t>
      </w:r>
    </w:p>
    <w:p w14:paraId="2CBB6777" w14:textId="6A2FC46A" w:rsidR="003D7198" w:rsidRDefault="00F319F1">
      <w:r>
        <w:rPr>
          <w:noProof/>
        </w:rPr>
        <w:drawing>
          <wp:inline distT="0" distB="0" distL="0" distR="0" wp14:anchorId="4D003DAF" wp14:editId="003C41E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0994316" w14:textId="193176F7" w:rsidR="00FE2DE2" w:rsidRDefault="00FE2DE2" w:rsidP="00FE2DE2">
      <w:r>
        <w:t xml:space="preserve">In the below screenshot, We have given the Email and Password in the correct format, so the Email and Password are highlighted in green </w:t>
      </w:r>
      <w:proofErr w:type="spellStart"/>
      <w:r>
        <w:t>color</w:t>
      </w:r>
      <w:proofErr w:type="spellEnd"/>
      <w:r>
        <w:t xml:space="preserve">. </w:t>
      </w:r>
      <w:r w:rsidR="0006798F">
        <w:t>We have given the same Password in Confirm password field</w:t>
      </w:r>
      <w:r w:rsidR="002035E1">
        <w:t xml:space="preserve"> as the Password given in </w:t>
      </w:r>
      <w:r w:rsidR="006834C6">
        <w:t>P</w:t>
      </w:r>
      <w:r w:rsidR="002035E1">
        <w:t xml:space="preserve">assword field so the Confirm password field is also </w:t>
      </w:r>
      <w:r w:rsidR="00675651">
        <w:t xml:space="preserve">highlighted in </w:t>
      </w:r>
      <w:r w:rsidR="002035E1">
        <w:t>green</w:t>
      </w:r>
      <w:r w:rsidR="00675651">
        <w:t xml:space="preserve"> </w:t>
      </w:r>
      <w:proofErr w:type="spellStart"/>
      <w:r w:rsidR="002035E1">
        <w:t>color</w:t>
      </w:r>
      <w:proofErr w:type="spellEnd"/>
      <w:r w:rsidR="002035E1">
        <w:t xml:space="preserve">. </w:t>
      </w:r>
    </w:p>
    <w:p w14:paraId="5580FDE6" w14:textId="77777777" w:rsidR="00FE2DE2" w:rsidRDefault="00FE2DE2"/>
    <w:p w14:paraId="23CAE482" w14:textId="6739E430" w:rsidR="00F319F1" w:rsidRDefault="00F319F1">
      <w:r>
        <w:rPr>
          <w:noProof/>
        </w:rPr>
        <w:lastRenderedPageBreak/>
        <w:drawing>
          <wp:inline distT="0" distB="0" distL="0" distR="0" wp14:anchorId="32F3E38C" wp14:editId="06731CB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C084B1F" w14:textId="77777777" w:rsidR="00086AA0" w:rsidRDefault="00086AA0"/>
    <w:p w14:paraId="738FD185" w14:textId="50E5EB17" w:rsidR="007C5D60" w:rsidRDefault="005636F7">
      <w:pPr>
        <w:rPr>
          <w:b/>
          <w:bCs/>
        </w:rPr>
      </w:pPr>
      <w:r w:rsidRPr="00086AA0">
        <w:rPr>
          <w:b/>
          <w:bCs/>
        </w:rPr>
        <w:t>Home Page</w:t>
      </w:r>
    </w:p>
    <w:p w14:paraId="1F78A594" w14:textId="2655B714" w:rsidR="00970173" w:rsidRPr="00970173" w:rsidRDefault="00970173">
      <w:r>
        <w:t xml:space="preserve">In Home Page, we have Banner Image, </w:t>
      </w:r>
      <w:r w:rsidR="00454F5B">
        <w:t>Featured Products Section, Footer.</w:t>
      </w:r>
    </w:p>
    <w:p w14:paraId="42777F23" w14:textId="766D0907" w:rsidR="00654452" w:rsidRDefault="00654452">
      <w:pPr>
        <w:rPr>
          <w:b/>
          <w:bCs/>
        </w:rPr>
      </w:pPr>
      <w:r w:rsidRPr="00086AA0">
        <w:rPr>
          <w:b/>
          <w:bCs/>
        </w:rPr>
        <w:t>Banner</w:t>
      </w:r>
    </w:p>
    <w:p w14:paraId="25D30222" w14:textId="05B1E236" w:rsidR="00AE1DCB" w:rsidRDefault="00AE1DCB">
      <w:r>
        <w:t xml:space="preserve">We have Laptop Image in Banner. </w:t>
      </w:r>
    </w:p>
    <w:p w14:paraId="500056EA" w14:textId="3F4A805F" w:rsidR="00B34C04" w:rsidRPr="00B34C04" w:rsidRDefault="00B34C04">
      <w:r>
        <w:t>We have Scroll Button on the top of the Banner</w:t>
      </w:r>
      <w:r w:rsidR="005F51DD">
        <w:t xml:space="preserve">. </w:t>
      </w:r>
      <w:r w:rsidR="00B161CC">
        <w:t>If we hover on the Scroll Button, then the Background of the Scroll Button becomes transparent</w:t>
      </w:r>
      <w:r w:rsidR="00445721">
        <w:t xml:space="preserve">. </w:t>
      </w:r>
      <w:r w:rsidR="00050886">
        <w:t xml:space="preserve">If we click on the Scroll Button, </w:t>
      </w:r>
      <w:r w:rsidR="00781FA5">
        <w:t>we will g</w:t>
      </w:r>
      <w:r w:rsidR="005E1DC0">
        <w:t>o</w:t>
      </w:r>
      <w:r w:rsidR="00781FA5">
        <w:t xml:space="preserve"> to Featured Products Section on the Home Page. </w:t>
      </w:r>
    </w:p>
    <w:p w14:paraId="59F8F0A6" w14:textId="13182242" w:rsidR="00654452" w:rsidRDefault="00654452">
      <w:r>
        <w:rPr>
          <w:noProof/>
        </w:rPr>
        <w:drawing>
          <wp:inline distT="0" distB="0" distL="0" distR="0" wp14:anchorId="3A738934" wp14:editId="75F5413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5B3DA60" w14:textId="77777777" w:rsidR="004A1A53" w:rsidRDefault="004A1A53">
      <w:pPr>
        <w:rPr>
          <w:b/>
          <w:bCs/>
        </w:rPr>
      </w:pPr>
    </w:p>
    <w:p w14:paraId="1FE6ED42" w14:textId="352ADAA8" w:rsidR="00006B27" w:rsidRDefault="00006B27">
      <w:pPr>
        <w:rPr>
          <w:b/>
          <w:bCs/>
        </w:rPr>
      </w:pPr>
      <w:r w:rsidRPr="00006B27">
        <w:rPr>
          <w:b/>
          <w:bCs/>
        </w:rPr>
        <w:t>Featured Products</w:t>
      </w:r>
    </w:p>
    <w:p w14:paraId="2EEFDD3A" w14:textId="391BC3B8" w:rsidR="001853D1" w:rsidRDefault="00CE6443" w:rsidP="001853D1">
      <w:r>
        <w:t xml:space="preserve">In Featured Products, we </w:t>
      </w:r>
      <w:r w:rsidR="001853D1">
        <w:t xml:space="preserve">have Products like </w:t>
      </w:r>
      <w:r w:rsidR="001853D1" w:rsidRPr="00497547">
        <w:t>Marvel's Spiderman Miles Morales Ultimate Edition (PS5)</w:t>
      </w:r>
      <w:r w:rsidR="001853D1">
        <w:t xml:space="preserve">, </w:t>
      </w:r>
      <w:r w:rsidR="001853D1" w:rsidRPr="0027514A">
        <w:t>Apple MacBook Pro(8GB RAM, 256GB SSD, 33.78cm, Space Grey)</w:t>
      </w:r>
      <w:r w:rsidR="001853D1">
        <w:t xml:space="preserve">, </w:t>
      </w:r>
      <w:r w:rsidR="001853D1" w:rsidRPr="00A31B94">
        <w:t>Trigger Unisex Shoes Puma Black | Everything Black</w:t>
      </w:r>
      <w:r w:rsidR="001853D1">
        <w:t xml:space="preserve">, </w:t>
      </w:r>
      <w:r w:rsidR="001853D1" w:rsidRPr="00DC3D57">
        <w:t>OnePlus 9 Pro 256 GB, 12 GB RAM, Pine Green, Smartphone</w:t>
      </w:r>
      <w:r w:rsidR="001853D1">
        <w:t xml:space="preserve">, </w:t>
      </w:r>
      <w:r w:rsidR="001853D1" w:rsidRPr="00F911C8">
        <w:t>Van Heusen Beige Jeans For Male</w:t>
      </w:r>
      <w:r w:rsidR="001853D1">
        <w:t xml:space="preserve">, </w:t>
      </w:r>
      <w:r w:rsidR="001853D1" w:rsidRPr="00C369A1">
        <w:t>Van Heusen Yellow T Shirt Men Polo</w:t>
      </w:r>
      <w:r w:rsidR="001853D1">
        <w:t xml:space="preserve">, </w:t>
      </w:r>
      <w:r w:rsidR="001853D1" w:rsidRPr="00CB6DA3">
        <w:t xml:space="preserve">Black Printed Ready to Wear </w:t>
      </w:r>
      <w:proofErr w:type="spellStart"/>
      <w:r w:rsidR="001853D1" w:rsidRPr="00CB6DA3">
        <w:t>Lahenga</w:t>
      </w:r>
      <w:proofErr w:type="spellEnd"/>
      <w:r w:rsidR="001853D1" w:rsidRPr="00CB6DA3">
        <w:t xml:space="preserve"> with Blouse | Ye Manly </w:t>
      </w:r>
      <w:proofErr w:type="spellStart"/>
      <w:r w:rsidR="001853D1" w:rsidRPr="00CB6DA3">
        <w:t>nhi</w:t>
      </w:r>
      <w:proofErr w:type="spellEnd"/>
      <w:r w:rsidR="001853D1" w:rsidRPr="00CB6DA3">
        <w:t xml:space="preserve"> h </w:t>
      </w:r>
      <w:proofErr w:type="spellStart"/>
      <w:r w:rsidR="001853D1" w:rsidRPr="00CB6DA3">
        <w:t>yaar</w:t>
      </w:r>
      <w:proofErr w:type="spellEnd"/>
      <w:r w:rsidR="001853D1">
        <w:t xml:space="preserve">, </w:t>
      </w:r>
      <w:r w:rsidR="001853D1" w:rsidRPr="005360C9">
        <w:t>Canon EOS 5D Mark IV DSLR Camera with 24-105mm f/4L II Lens</w:t>
      </w:r>
      <w:r w:rsidR="001853D1">
        <w:t xml:space="preserve">.  </w:t>
      </w:r>
    </w:p>
    <w:p w14:paraId="4EAF1CC7" w14:textId="77777777" w:rsidR="001853D1" w:rsidRPr="00CE6443" w:rsidRDefault="001853D1"/>
    <w:p w14:paraId="1E7C3942" w14:textId="252ACDF7" w:rsidR="00654452" w:rsidRDefault="00201E14">
      <w:r>
        <w:rPr>
          <w:noProof/>
        </w:rPr>
        <w:drawing>
          <wp:inline distT="0" distB="0" distL="0" distR="0" wp14:anchorId="3FBBA370" wp14:editId="0321078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62C433D" w14:textId="42CB1A66" w:rsidR="00201E14" w:rsidRDefault="008E38B9">
      <w:r>
        <w:rPr>
          <w:noProof/>
        </w:rPr>
        <w:drawing>
          <wp:inline distT="0" distB="0" distL="0" distR="0" wp14:anchorId="04C08B02" wp14:editId="19A6F3F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4351E06" w14:textId="77777777" w:rsidR="001E7E4F" w:rsidRDefault="001E7E4F">
      <w:pPr>
        <w:rPr>
          <w:b/>
          <w:bCs/>
        </w:rPr>
      </w:pPr>
    </w:p>
    <w:p w14:paraId="019B3DFD" w14:textId="0FA11D52" w:rsidR="005636F7" w:rsidRDefault="008E38B9">
      <w:pPr>
        <w:rPr>
          <w:b/>
          <w:bCs/>
        </w:rPr>
      </w:pPr>
      <w:r w:rsidRPr="001E7E4F">
        <w:rPr>
          <w:b/>
          <w:bCs/>
        </w:rPr>
        <w:lastRenderedPageBreak/>
        <w:t>Footer</w:t>
      </w:r>
    </w:p>
    <w:p w14:paraId="32EE83CB" w14:textId="4DE4B8C9" w:rsidR="00C35CD1" w:rsidRDefault="00C35CD1">
      <w:r>
        <w:t xml:space="preserve">In Footer, we have Google Play </w:t>
      </w:r>
      <w:r w:rsidR="00A93FF7">
        <w:t>Image</w:t>
      </w:r>
      <w:r>
        <w:t xml:space="preserve"> and App Store </w:t>
      </w:r>
      <w:r w:rsidR="00A93FF7">
        <w:t>Image</w:t>
      </w:r>
      <w:r>
        <w:t>.</w:t>
      </w:r>
    </w:p>
    <w:p w14:paraId="37F33D56" w14:textId="1DB9E749" w:rsidR="00C35CD1" w:rsidRDefault="00A93FF7">
      <w:r>
        <w:t xml:space="preserve">We have Copyright. </w:t>
      </w:r>
    </w:p>
    <w:p w14:paraId="3E21E35A" w14:textId="2CE407D7" w:rsidR="00A93FF7" w:rsidRDefault="00A93FF7">
      <w:r>
        <w:t xml:space="preserve">We have Links for Instagram, </w:t>
      </w:r>
      <w:proofErr w:type="spellStart"/>
      <w:r>
        <w:t>Youtube</w:t>
      </w:r>
      <w:proofErr w:type="spellEnd"/>
      <w:r>
        <w:t>, Facebook.</w:t>
      </w:r>
    </w:p>
    <w:p w14:paraId="430D8365" w14:textId="546D05A3" w:rsidR="001965A1" w:rsidRPr="00C35CD1" w:rsidRDefault="001965A1">
      <w:r>
        <w:t xml:space="preserve">If we hover on Links for Instagram, </w:t>
      </w:r>
      <w:proofErr w:type="spellStart"/>
      <w:r>
        <w:t>Youtube</w:t>
      </w:r>
      <w:proofErr w:type="spellEnd"/>
      <w:r>
        <w:t xml:space="preserve">, Facebook, the </w:t>
      </w:r>
      <w:proofErr w:type="spellStart"/>
      <w:r>
        <w:t>color</w:t>
      </w:r>
      <w:proofErr w:type="spellEnd"/>
      <w:r>
        <w:t xml:space="preserve"> will be changed to </w:t>
      </w:r>
      <w:r w:rsidRPr="001965A1">
        <w:t>#eb4034</w:t>
      </w:r>
      <w:r>
        <w:t>.</w:t>
      </w:r>
    </w:p>
    <w:p w14:paraId="2283C218" w14:textId="6885C7CB" w:rsidR="008E38B9" w:rsidRDefault="008E38B9">
      <w:r>
        <w:rPr>
          <w:noProof/>
        </w:rPr>
        <w:drawing>
          <wp:inline distT="0" distB="0" distL="0" distR="0" wp14:anchorId="277A2CD4" wp14:editId="13BCB63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B560387" w14:textId="77777777" w:rsidR="004A1A53" w:rsidRDefault="004A1A53">
      <w:pPr>
        <w:rPr>
          <w:b/>
          <w:bCs/>
        </w:rPr>
      </w:pPr>
    </w:p>
    <w:p w14:paraId="7E7F8908" w14:textId="0E6D6B44" w:rsidR="0086689A" w:rsidRDefault="0086689A">
      <w:pPr>
        <w:rPr>
          <w:b/>
          <w:bCs/>
        </w:rPr>
      </w:pPr>
      <w:r w:rsidRPr="004A1A53">
        <w:rPr>
          <w:b/>
          <w:bCs/>
        </w:rPr>
        <w:t>Overlay Navbar</w:t>
      </w:r>
    </w:p>
    <w:p w14:paraId="16B8CFB2" w14:textId="677133EA" w:rsidR="00890619" w:rsidRDefault="00890619">
      <w:r>
        <w:t xml:space="preserve">In Overlay Navbar, We have </w:t>
      </w:r>
      <w:r w:rsidR="00494D57">
        <w:t xml:space="preserve">ECOMMERCE Logo, Home, Contact, Icon to go to </w:t>
      </w:r>
      <w:r w:rsidR="00216C43">
        <w:t xml:space="preserve">Login with your account and Register your account Page. </w:t>
      </w:r>
    </w:p>
    <w:p w14:paraId="7CE198A8" w14:textId="2D19ED5A" w:rsidR="00C23138" w:rsidRDefault="00C23138">
      <w:r>
        <w:t>If we click on ECOMMERCE Logo, then we will get redirected to Home Page.</w:t>
      </w:r>
    </w:p>
    <w:p w14:paraId="56B36CCC" w14:textId="7AB29BA3" w:rsidR="00C23138" w:rsidRDefault="00C23138">
      <w:r>
        <w:t xml:space="preserve">If we click on Home Menu Item, then we will get redirected to Home Page. </w:t>
      </w:r>
    </w:p>
    <w:p w14:paraId="3109B5AD" w14:textId="1EC8EDD2" w:rsidR="00C00A3A" w:rsidRDefault="00C00A3A">
      <w:r>
        <w:t xml:space="preserve">If we click on Contact Page, </w:t>
      </w:r>
      <w:r w:rsidR="00C30525">
        <w:t xml:space="preserve">We will get redirected to Contact Page. </w:t>
      </w:r>
    </w:p>
    <w:p w14:paraId="1D58504E" w14:textId="557E6C60" w:rsidR="00822D0E" w:rsidRPr="00890619" w:rsidRDefault="00822D0E">
      <w:r>
        <w:t>If we click on Icon to go to Login with your account and Register your account Page, then we will get redirected to Login with your account and Register your account Page.</w:t>
      </w:r>
      <w:r w:rsidR="008B4435">
        <w:t xml:space="preserve"> </w:t>
      </w:r>
    </w:p>
    <w:p w14:paraId="28ABAF1F" w14:textId="4D55499C" w:rsidR="0086689A" w:rsidRDefault="0086689A">
      <w:r>
        <w:rPr>
          <w:noProof/>
        </w:rPr>
        <w:lastRenderedPageBreak/>
        <w:drawing>
          <wp:inline distT="0" distB="0" distL="0" distR="0" wp14:anchorId="5BF5B877" wp14:editId="1ED728E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480763E" w14:textId="77777777" w:rsidR="0032596D" w:rsidRDefault="0032596D"/>
    <w:p w14:paraId="6F4E990D" w14:textId="1035DCA0" w:rsidR="002A47F9" w:rsidRDefault="002A47F9">
      <w:pPr>
        <w:rPr>
          <w:b/>
          <w:bCs/>
        </w:rPr>
      </w:pPr>
      <w:r w:rsidRPr="0032596D">
        <w:rPr>
          <w:b/>
          <w:bCs/>
        </w:rPr>
        <w:t>Product Details Page</w:t>
      </w:r>
    </w:p>
    <w:p w14:paraId="7D5DA31D" w14:textId="145CF11B" w:rsidR="00923C17" w:rsidRDefault="00923C17">
      <w:r>
        <w:t xml:space="preserve">In Product Details Page, We can find the details of Individual Products like Product Images, Product Title, Product Number, Ratings, Reviews, Price, Number of Items to be added to Cart, Add to Cart Button, Status, Description. </w:t>
      </w:r>
    </w:p>
    <w:p w14:paraId="4C9A5B6B" w14:textId="504FF7E0" w:rsidR="006F1194" w:rsidRPr="00923C17" w:rsidRDefault="006F1194">
      <w:r>
        <w:t xml:space="preserve">Below is the Screenshot of </w:t>
      </w:r>
      <w:r w:rsidRPr="006F1194">
        <w:t>Marvel's Spiderman Miles Morales Ultimate Edition (PS5)</w:t>
      </w:r>
    </w:p>
    <w:p w14:paraId="4FDBEC14" w14:textId="047579CD" w:rsidR="002A47F9" w:rsidRDefault="00DE6AF6">
      <w:r>
        <w:rPr>
          <w:noProof/>
        </w:rPr>
        <w:drawing>
          <wp:inline distT="0" distB="0" distL="0" distR="0" wp14:anchorId="5B204113" wp14:editId="170BBD1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9CE5CE7" w14:textId="6CCEE2EE" w:rsidR="00B8468E" w:rsidRDefault="00B8468E"/>
    <w:p w14:paraId="57E4BC92" w14:textId="7D230D78" w:rsidR="00B8468E" w:rsidRDefault="00B8468E"/>
    <w:p w14:paraId="44C8AC08" w14:textId="617C770F" w:rsidR="00B8468E" w:rsidRDefault="00B8468E"/>
    <w:p w14:paraId="7EF07793" w14:textId="2091CC72" w:rsidR="00B8468E" w:rsidRDefault="00B8468E">
      <w:r>
        <w:t xml:space="preserve">In Product Details Page, We have </w:t>
      </w:r>
      <w:r w:rsidR="001B5639">
        <w:t>Product Images in Carousel.</w:t>
      </w:r>
      <w:r w:rsidR="006F1194">
        <w:t xml:space="preserve"> </w:t>
      </w:r>
    </w:p>
    <w:p w14:paraId="0CD239A0" w14:textId="4CFDBDB7" w:rsidR="00DE6AF6" w:rsidRDefault="00A83FD0">
      <w:r>
        <w:rPr>
          <w:noProof/>
        </w:rPr>
        <w:drawing>
          <wp:inline distT="0" distB="0" distL="0" distR="0" wp14:anchorId="3D63F863" wp14:editId="597A7A4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48017AFE" w14:textId="43649250" w:rsidR="007101D5" w:rsidRDefault="00A83FD0">
      <w:r>
        <w:rPr>
          <w:noProof/>
        </w:rPr>
        <w:drawing>
          <wp:inline distT="0" distB="0" distL="0" distR="0" wp14:anchorId="156F4513" wp14:editId="621B10E8">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3C98ACC9" w14:textId="26E52AA3" w:rsidR="009B592E" w:rsidRDefault="00A83FD0">
      <w:r>
        <w:rPr>
          <w:noProof/>
        </w:rPr>
        <w:lastRenderedPageBreak/>
        <w:drawing>
          <wp:inline distT="0" distB="0" distL="0" distR="0" wp14:anchorId="6DADDE77" wp14:editId="251A789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40A17606" w14:textId="5F61FBC7" w:rsidR="006F1194" w:rsidRDefault="006F1194">
      <w:r>
        <w:t xml:space="preserve">Below is the Screenshot of </w:t>
      </w:r>
      <w:r w:rsidR="007023FD" w:rsidRPr="007023FD">
        <w:t>Apple MacBook Pro(8GB RAM, 256GB SSD, 33.78cm, Space Grey)</w:t>
      </w:r>
    </w:p>
    <w:p w14:paraId="3D0C728D" w14:textId="4D04E0C0" w:rsidR="00A83FD0" w:rsidRDefault="009B592E">
      <w:pPr>
        <w:rPr>
          <w:noProof/>
        </w:rPr>
      </w:pPr>
      <w:r>
        <w:rPr>
          <w:noProof/>
        </w:rPr>
        <w:drawing>
          <wp:inline distT="0" distB="0" distL="0" distR="0" wp14:anchorId="3D16CDAD" wp14:editId="0C00C63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F2F0F53" w14:textId="5B6BBA5E" w:rsidR="007023FD" w:rsidRDefault="007023FD">
      <w:pPr>
        <w:rPr>
          <w:noProof/>
        </w:rPr>
      </w:pPr>
    </w:p>
    <w:p w14:paraId="4ED99279" w14:textId="0BD4FC22" w:rsidR="007023FD" w:rsidRDefault="007023FD">
      <w:pPr>
        <w:rPr>
          <w:noProof/>
        </w:rPr>
      </w:pPr>
    </w:p>
    <w:p w14:paraId="04D96578" w14:textId="23165A27" w:rsidR="007023FD" w:rsidRDefault="007023FD">
      <w:pPr>
        <w:rPr>
          <w:noProof/>
        </w:rPr>
      </w:pPr>
    </w:p>
    <w:p w14:paraId="2B8D4E6E" w14:textId="670697A4" w:rsidR="007023FD" w:rsidRDefault="007023FD">
      <w:pPr>
        <w:rPr>
          <w:noProof/>
        </w:rPr>
      </w:pPr>
    </w:p>
    <w:p w14:paraId="02F46BF0" w14:textId="75DD853D" w:rsidR="007023FD" w:rsidRDefault="007023FD">
      <w:pPr>
        <w:rPr>
          <w:noProof/>
        </w:rPr>
      </w:pPr>
    </w:p>
    <w:p w14:paraId="4E4D7810" w14:textId="0D03D4CF" w:rsidR="007023FD" w:rsidRDefault="007023FD">
      <w:pPr>
        <w:rPr>
          <w:noProof/>
        </w:rPr>
      </w:pPr>
    </w:p>
    <w:p w14:paraId="6707B841" w14:textId="2E347227" w:rsidR="007023FD" w:rsidRDefault="007023FD">
      <w:pPr>
        <w:rPr>
          <w:noProof/>
        </w:rPr>
      </w:pPr>
    </w:p>
    <w:p w14:paraId="2D0C0229" w14:textId="45A7DDE1" w:rsidR="007023FD" w:rsidRDefault="007023FD">
      <w:pPr>
        <w:rPr>
          <w:noProof/>
        </w:rPr>
      </w:pPr>
      <w:r>
        <w:rPr>
          <w:noProof/>
        </w:rPr>
        <w:lastRenderedPageBreak/>
        <w:t xml:space="preserve">Below is the Screenshot of </w:t>
      </w:r>
      <w:r w:rsidR="00514E4A" w:rsidRPr="00514E4A">
        <w:rPr>
          <w:noProof/>
        </w:rPr>
        <w:t>Trigger Unisex Shoes Puma Black | Everything Black</w:t>
      </w:r>
    </w:p>
    <w:p w14:paraId="5594D864" w14:textId="53F7E418" w:rsidR="009B592E" w:rsidRDefault="009B592E">
      <w:r>
        <w:rPr>
          <w:noProof/>
        </w:rPr>
        <w:drawing>
          <wp:inline distT="0" distB="0" distL="0" distR="0" wp14:anchorId="1B97A245" wp14:editId="1FB3355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7F64103" w14:textId="16487EB6" w:rsidR="00514E4A" w:rsidRDefault="00514E4A">
      <w:r>
        <w:t xml:space="preserve">Below is the Screenshot of </w:t>
      </w:r>
      <w:r w:rsidR="00975AFE" w:rsidRPr="00975AFE">
        <w:t>OnePlus 9 Pro 256 GB, 12 GB RAM, Pine Green, Smartphone</w:t>
      </w:r>
    </w:p>
    <w:p w14:paraId="06245113" w14:textId="7631C55C" w:rsidR="009B592E" w:rsidRDefault="009B592E">
      <w:r>
        <w:rPr>
          <w:noProof/>
        </w:rPr>
        <w:drawing>
          <wp:inline distT="0" distB="0" distL="0" distR="0" wp14:anchorId="0DA8EDE5" wp14:editId="61B4224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E6D51EE" w14:textId="72ED0CDF" w:rsidR="00975AFE" w:rsidRDefault="00975AFE"/>
    <w:p w14:paraId="0B13B922" w14:textId="0EB1F30B" w:rsidR="00975AFE" w:rsidRDefault="00975AFE"/>
    <w:p w14:paraId="5BC5AE7B" w14:textId="49C39B72" w:rsidR="00975AFE" w:rsidRDefault="00975AFE"/>
    <w:p w14:paraId="702F3A6E" w14:textId="5EE17BE1" w:rsidR="00975AFE" w:rsidRDefault="00975AFE"/>
    <w:p w14:paraId="0B5A5290" w14:textId="231E2067" w:rsidR="00975AFE" w:rsidRDefault="00975AFE"/>
    <w:p w14:paraId="55CDCAD6" w14:textId="52EB4F27" w:rsidR="00975AFE" w:rsidRDefault="00975AFE"/>
    <w:p w14:paraId="28487C16" w14:textId="0323F775" w:rsidR="00975AFE" w:rsidRDefault="00975AFE">
      <w:r>
        <w:lastRenderedPageBreak/>
        <w:t xml:space="preserve">Below is the Screenshot of </w:t>
      </w:r>
      <w:r w:rsidR="00B301C1" w:rsidRPr="00B301C1">
        <w:t>Van Heusen Beige Jeans For Male</w:t>
      </w:r>
    </w:p>
    <w:p w14:paraId="2187FA27" w14:textId="15D90718" w:rsidR="009B592E" w:rsidRDefault="009B592E">
      <w:r>
        <w:rPr>
          <w:noProof/>
        </w:rPr>
        <w:drawing>
          <wp:inline distT="0" distB="0" distL="0" distR="0" wp14:anchorId="4FC1416D" wp14:editId="00CB49F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1F1E80D" w14:textId="23C23908" w:rsidR="00B301C1" w:rsidRDefault="00B301C1">
      <w:r>
        <w:t xml:space="preserve">Below is the Screenshot of </w:t>
      </w:r>
      <w:r w:rsidR="009A75E8" w:rsidRPr="009A75E8">
        <w:t>Van Heusen Yellow T Shirt Men Polo</w:t>
      </w:r>
    </w:p>
    <w:p w14:paraId="18DE15FE" w14:textId="66DCF227" w:rsidR="009B592E" w:rsidRDefault="009B592E">
      <w:r>
        <w:rPr>
          <w:noProof/>
        </w:rPr>
        <w:drawing>
          <wp:inline distT="0" distB="0" distL="0" distR="0" wp14:anchorId="3B7AC896" wp14:editId="3B4F2DE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5429E08" w14:textId="27B566E9" w:rsidR="00162FBB" w:rsidRDefault="00162FBB"/>
    <w:p w14:paraId="7539AF7D" w14:textId="410E4D1D" w:rsidR="00162FBB" w:rsidRDefault="00162FBB"/>
    <w:p w14:paraId="5CB1315E" w14:textId="14BFC934" w:rsidR="00162FBB" w:rsidRDefault="00162FBB"/>
    <w:p w14:paraId="1C969281" w14:textId="577F24B2" w:rsidR="00162FBB" w:rsidRDefault="00162FBB"/>
    <w:p w14:paraId="43AFA598" w14:textId="44708565" w:rsidR="00162FBB" w:rsidRDefault="00162FBB"/>
    <w:p w14:paraId="2BBA50FB" w14:textId="25C16622" w:rsidR="00162FBB" w:rsidRDefault="00162FBB"/>
    <w:p w14:paraId="0777DBA1" w14:textId="7DF55877" w:rsidR="00162FBB" w:rsidRDefault="00162FBB">
      <w:r>
        <w:lastRenderedPageBreak/>
        <w:t xml:space="preserve">Below is the Screenshot of </w:t>
      </w:r>
      <w:r w:rsidR="009F6787" w:rsidRPr="009F6787">
        <w:t xml:space="preserve">Black Printed Ready to Wear </w:t>
      </w:r>
      <w:proofErr w:type="spellStart"/>
      <w:r w:rsidR="009F6787" w:rsidRPr="009F6787">
        <w:t>Lahenga</w:t>
      </w:r>
      <w:proofErr w:type="spellEnd"/>
      <w:r w:rsidR="009F6787" w:rsidRPr="009F6787">
        <w:t xml:space="preserve"> with Blouse | Ye Manly </w:t>
      </w:r>
      <w:proofErr w:type="spellStart"/>
      <w:r w:rsidR="009F6787" w:rsidRPr="009F6787">
        <w:t>nhi</w:t>
      </w:r>
      <w:proofErr w:type="spellEnd"/>
      <w:r w:rsidR="009F6787" w:rsidRPr="009F6787">
        <w:t xml:space="preserve"> h </w:t>
      </w:r>
      <w:proofErr w:type="spellStart"/>
      <w:r w:rsidR="009F6787" w:rsidRPr="009F6787">
        <w:t>yaar</w:t>
      </w:r>
      <w:proofErr w:type="spellEnd"/>
    </w:p>
    <w:p w14:paraId="23B9C302" w14:textId="484FC890" w:rsidR="009B592E" w:rsidRDefault="009B592E">
      <w:r>
        <w:rPr>
          <w:noProof/>
        </w:rPr>
        <w:drawing>
          <wp:inline distT="0" distB="0" distL="0" distR="0" wp14:anchorId="38BF7FC4" wp14:editId="691FA4B8">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7CE158E" w14:textId="54C96552" w:rsidR="009F6787" w:rsidRDefault="004365D9">
      <w:r>
        <w:t xml:space="preserve">Below is the Screenshot of </w:t>
      </w:r>
      <w:r w:rsidRPr="004365D9">
        <w:t>Canon EOS 5D Mark IV DSLR Camera with 24-105mm f/4L II Lens</w:t>
      </w:r>
    </w:p>
    <w:p w14:paraId="3B73A39E" w14:textId="3F894C15" w:rsidR="009B592E" w:rsidRDefault="009B592E">
      <w:r>
        <w:rPr>
          <w:noProof/>
        </w:rPr>
        <w:drawing>
          <wp:inline distT="0" distB="0" distL="0" distR="0" wp14:anchorId="70F243D6" wp14:editId="673D8E4F">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AB9BEF0" w14:textId="77777777" w:rsidR="0032596D" w:rsidRDefault="0032596D"/>
    <w:p w14:paraId="1138A43D" w14:textId="3EAF6C93" w:rsidR="009B592E" w:rsidRDefault="00DD6BA3">
      <w:pPr>
        <w:rPr>
          <w:b/>
          <w:bCs/>
        </w:rPr>
      </w:pPr>
      <w:r w:rsidRPr="0032596D">
        <w:rPr>
          <w:b/>
          <w:bCs/>
        </w:rPr>
        <w:t>Contact Page</w:t>
      </w:r>
    </w:p>
    <w:p w14:paraId="6AE5184B" w14:textId="4FEEE7AA" w:rsidR="00764689" w:rsidRPr="00764689" w:rsidRDefault="00764689">
      <w:r>
        <w:t xml:space="preserve">In Contact Page, We can click on Contact: </w:t>
      </w:r>
      <w:hyperlink r:id="rId32" w:history="1">
        <w:r w:rsidRPr="003E4766">
          <w:rPr>
            <w:rStyle w:val="Hyperlink"/>
          </w:rPr>
          <w:t>yashsharmaembark@gmail.com</w:t>
        </w:r>
      </w:hyperlink>
      <w:r>
        <w:t xml:space="preserve"> to send Email.</w:t>
      </w:r>
      <w:r w:rsidR="004E4834">
        <w:t xml:space="preserve"> If we hover over Contact: </w:t>
      </w:r>
      <w:hyperlink r:id="rId33" w:history="1">
        <w:r w:rsidR="004E4834" w:rsidRPr="003E4766">
          <w:rPr>
            <w:rStyle w:val="Hyperlink"/>
          </w:rPr>
          <w:t>yashsharmaembark@gmail.com</w:t>
        </w:r>
      </w:hyperlink>
      <w:r w:rsidR="004E4834">
        <w:t xml:space="preserve">, We get a Pencil Icon. </w:t>
      </w:r>
    </w:p>
    <w:p w14:paraId="25F38D14" w14:textId="43451A50" w:rsidR="00DD6BA3" w:rsidRDefault="00DD6BA3">
      <w:r>
        <w:rPr>
          <w:noProof/>
        </w:rPr>
        <w:lastRenderedPageBreak/>
        <w:drawing>
          <wp:inline distT="0" distB="0" distL="0" distR="0" wp14:anchorId="7BB776A5" wp14:editId="3D3C097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D0F4C59" w14:textId="1189D357" w:rsidR="00DD6BA3" w:rsidRDefault="00DD6BA3">
      <w:r>
        <w:rPr>
          <w:noProof/>
        </w:rPr>
        <w:drawing>
          <wp:inline distT="0" distB="0" distL="0" distR="0" wp14:anchorId="6F7D74DD" wp14:editId="47CF14F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1A974A8" w14:textId="4CED1F7B" w:rsidR="007101D5" w:rsidRDefault="007101D5"/>
    <w:p w14:paraId="3FDD9257" w14:textId="000E3CA7" w:rsidR="007101D5" w:rsidRPr="005540BF" w:rsidRDefault="00C67468">
      <w:pPr>
        <w:rPr>
          <w:b/>
          <w:bCs/>
        </w:rPr>
      </w:pPr>
      <w:r w:rsidRPr="005540BF">
        <w:rPr>
          <w:b/>
          <w:bCs/>
        </w:rPr>
        <w:t>Conclusion</w:t>
      </w:r>
    </w:p>
    <w:p w14:paraId="3D39749C" w14:textId="702DFE2A" w:rsidR="008D43DC" w:rsidRDefault="008D43DC">
      <w:r>
        <w:t>In this Website, We have worked on UI and UX using HTML and CSS.</w:t>
      </w:r>
    </w:p>
    <w:p w14:paraId="494D9A09" w14:textId="77777777" w:rsidR="00284BAF" w:rsidRDefault="008D43DC" w:rsidP="008D43DC">
      <w:r>
        <w:t>We have added Validations in this Website using JavaScript.</w:t>
      </w:r>
    </w:p>
    <w:p w14:paraId="51123D56" w14:textId="3C78F51C" w:rsidR="004E225A" w:rsidRDefault="004E225A" w:rsidP="008D43DC">
      <w:r>
        <w:t xml:space="preserve">We can </w:t>
      </w:r>
      <w:r w:rsidR="00BC6A1F">
        <w:t>go to</w:t>
      </w:r>
      <w:r>
        <w:t xml:space="preserve"> Contact Page to send Email</w:t>
      </w:r>
      <w:r w:rsidR="0042787A">
        <w:t>.</w:t>
      </w:r>
    </w:p>
    <w:p w14:paraId="510849D3" w14:textId="0ABE146E" w:rsidR="003E2AFB" w:rsidRDefault="008D41E0" w:rsidP="008D43DC">
      <w:r>
        <w:t>In this Website, We have Overlay Navbar</w:t>
      </w:r>
      <w:r w:rsidR="004F79C5">
        <w:t>.</w:t>
      </w:r>
    </w:p>
    <w:p w14:paraId="392275FC" w14:textId="4110B5E3" w:rsidR="00282873" w:rsidRDefault="00282873" w:rsidP="008D43DC">
      <w:r>
        <w:t>In the Home Page, We can find the Banner, Featured Products and Footer.</w:t>
      </w:r>
      <w:r w:rsidR="00284BAF">
        <w:t xml:space="preserve"> </w:t>
      </w:r>
    </w:p>
    <w:p w14:paraId="53D4167D" w14:textId="1582437E" w:rsidR="001A0F70" w:rsidRDefault="0042787A">
      <w:r>
        <w:t xml:space="preserve">In Product Details, We can find the description of individual Products. </w:t>
      </w:r>
      <w:r w:rsidR="004F1981">
        <w:t xml:space="preserve"> </w:t>
      </w:r>
    </w:p>
    <w:sectPr w:rsidR="001A0F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554"/>
    <w:rsid w:val="00006B27"/>
    <w:rsid w:val="00014D30"/>
    <w:rsid w:val="00015A9F"/>
    <w:rsid w:val="00050886"/>
    <w:rsid w:val="000667CE"/>
    <w:rsid w:val="0006798F"/>
    <w:rsid w:val="00080CCF"/>
    <w:rsid w:val="00086AA0"/>
    <w:rsid w:val="00097154"/>
    <w:rsid w:val="000D1E28"/>
    <w:rsid w:val="000E306A"/>
    <w:rsid w:val="00162FBB"/>
    <w:rsid w:val="001853D1"/>
    <w:rsid w:val="001965A1"/>
    <w:rsid w:val="001A0F70"/>
    <w:rsid w:val="001B004D"/>
    <w:rsid w:val="001B131E"/>
    <w:rsid w:val="001B5639"/>
    <w:rsid w:val="001D09BE"/>
    <w:rsid w:val="001D369F"/>
    <w:rsid w:val="001E7E4F"/>
    <w:rsid w:val="001F7617"/>
    <w:rsid w:val="00201E14"/>
    <w:rsid w:val="002035E1"/>
    <w:rsid w:val="00206B9A"/>
    <w:rsid w:val="0021072D"/>
    <w:rsid w:val="00216C43"/>
    <w:rsid w:val="00251319"/>
    <w:rsid w:val="00252220"/>
    <w:rsid w:val="0027514A"/>
    <w:rsid w:val="00282873"/>
    <w:rsid w:val="00284BAF"/>
    <w:rsid w:val="002A47F9"/>
    <w:rsid w:val="002C56A7"/>
    <w:rsid w:val="00315F7F"/>
    <w:rsid w:val="0032596D"/>
    <w:rsid w:val="00356D11"/>
    <w:rsid w:val="003912CA"/>
    <w:rsid w:val="00395604"/>
    <w:rsid w:val="003A4639"/>
    <w:rsid w:val="003D5768"/>
    <w:rsid w:val="003D7198"/>
    <w:rsid w:val="003E2AFB"/>
    <w:rsid w:val="003E659F"/>
    <w:rsid w:val="004062CB"/>
    <w:rsid w:val="0042787A"/>
    <w:rsid w:val="004365D9"/>
    <w:rsid w:val="0044329B"/>
    <w:rsid w:val="00443554"/>
    <w:rsid w:val="00445721"/>
    <w:rsid w:val="00454F5B"/>
    <w:rsid w:val="00494D57"/>
    <w:rsid w:val="00497547"/>
    <w:rsid w:val="004A1A53"/>
    <w:rsid w:val="004A3677"/>
    <w:rsid w:val="004E225A"/>
    <w:rsid w:val="004E4834"/>
    <w:rsid w:val="004F024D"/>
    <w:rsid w:val="004F1981"/>
    <w:rsid w:val="004F79C5"/>
    <w:rsid w:val="00514E4A"/>
    <w:rsid w:val="00523E25"/>
    <w:rsid w:val="005360C9"/>
    <w:rsid w:val="00546D07"/>
    <w:rsid w:val="00550933"/>
    <w:rsid w:val="005540BF"/>
    <w:rsid w:val="005636F7"/>
    <w:rsid w:val="005856F2"/>
    <w:rsid w:val="005D3760"/>
    <w:rsid w:val="005E0BF1"/>
    <w:rsid w:val="005E1DC0"/>
    <w:rsid w:val="005F51DD"/>
    <w:rsid w:val="00611457"/>
    <w:rsid w:val="00626BB3"/>
    <w:rsid w:val="00627F12"/>
    <w:rsid w:val="006319C0"/>
    <w:rsid w:val="0063604E"/>
    <w:rsid w:val="00654452"/>
    <w:rsid w:val="00661461"/>
    <w:rsid w:val="0066766A"/>
    <w:rsid w:val="00675651"/>
    <w:rsid w:val="006834C6"/>
    <w:rsid w:val="0068451F"/>
    <w:rsid w:val="006B1D7C"/>
    <w:rsid w:val="006C40C2"/>
    <w:rsid w:val="006E5532"/>
    <w:rsid w:val="006F1194"/>
    <w:rsid w:val="006F1469"/>
    <w:rsid w:val="007023FD"/>
    <w:rsid w:val="007101D5"/>
    <w:rsid w:val="00733CC2"/>
    <w:rsid w:val="007349B4"/>
    <w:rsid w:val="00736DE2"/>
    <w:rsid w:val="00745D28"/>
    <w:rsid w:val="00764689"/>
    <w:rsid w:val="0076637D"/>
    <w:rsid w:val="00777248"/>
    <w:rsid w:val="00781FA5"/>
    <w:rsid w:val="0078296C"/>
    <w:rsid w:val="00797E62"/>
    <w:rsid w:val="007B73F9"/>
    <w:rsid w:val="007C5D60"/>
    <w:rsid w:val="007D13E2"/>
    <w:rsid w:val="007D78D1"/>
    <w:rsid w:val="00807FF2"/>
    <w:rsid w:val="00822D0E"/>
    <w:rsid w:val="008350C7"/>
    <w:rsid w:val="00852EEB"/>
    <w:rsid w:val="00853693"/>
    <w:rsid w:val="0085408A"/>
    <w:rsid w:val="0086689A"/>
    <w:rsid w:val="00882B64"/>
    <w:rsid w:val="00884C0D"/>
    <w:rsid w:val="00890619"/>
    <w:rsid w:val="0089329C"/>
    <w:rsid w:val="008A2841"/>
    <w:rsid w:val="008B4208"/>
    <w:rsid w:val="008B4435"/>
    <w:rsid w:val="008C6C1D"/>
    <w:rsid w:val="008D41E0"/>
    <w:rsid w:val="008D43DC"/>
    <w:rsid w:val="008D5DF3"/>
    <w:rsid w:val="008E38B9"/>
    <w:rsid w:val="008E6F22"/>
    <w:rsid w:val="00923C17"/>
    <w:rsid w:val="00951735"/>
    <w:rsid w:val="009575E8"/>
    <w:rsid w:val="00970173"/>
    <w:rsid w:val="00975AFE"/>
    <w:rsid w:val="009978E3"/>
    <w:rsid w:val="009A75E8"/>
    <w:rsid w:val="009B592E"/>
    <w:rsid w:val="009B6D1E"/>
    <w:rsid w:val="009C68C7"/>
    <w:rsid w:val="009E5220"/>
    <w:rsid w:val="009E7BC4"/>
    <w:rsid w:val="009F6787"/>
    <w:rsid w:val="00A31B94"/>
    <w:rsid w:val="00A641B6"/>
    <w:rsid w:val="00A73016"/>
    <w:rsid w:val="00A774BD"/>
    <w:rsid w:val="00A83FD0"/>
    <w:rsid w:val="00A901A5"/>
    <w:rsid w:val="00A93FF7"/>
    <w:rsid w:val="00AA6342"/>
    <w:rsid w:val="00AE1DCB"/>
    <w:rsid w:val="00B00852"/>
    <w:rsid w:val="00B034B0"/>
    <w:rsid w:val="00B1293A"/>
    <w:rsid w:val="00B161CC"/>
    <w:rsid w:val="00B301C1"/>
    <w:rsid w:val="00B34C04"/>
    <w:rsid w:val="00B42F1D"/>
    <w:rsid w:val="00B538CE"/>
    <w:rsid w:val="00B61600"/>
    <w:rsid w:val="00B829A0"/>
    <w:rsid w:val="00B8468E"/>
    <w:rsid w:val="00BC6A1F"/>
    <w:rsid w:val="00BD513E"/>
    <w:rsid w:val="00C00A3A"/>
    <w:rsid w:val="00C05483"/>
    <w:rsid w:val="00C23138"/>
    <w:rsid w:val="00C30525"/>
    <w:rsid w:val="00C35CD1"/>
    <w:rsid w:val="00C369A1"/>
    <w:rsid w:val="00C67468"/>
    <w:rsid w:val="00C768E7"/>
    <w:rsid w:val="00CA3E4F"/>
    <w:rsid w:val="00CA53E6"/>
    <w:rsid w:val="00CB6DA3"/>
    <w:rsid w:val="00CE6443"/>
    <w:rsid w:val="00CE78EE"/>
    <w:rsid w:val="00CF14F6"/>
    <w:rsid w:val="00CF24B5"/>
    <w:rsid w:val="00D5632B"/>
    <w:rsid w:val="00D61698"/>
    <w:rsid w:val="00D81106"/>
    <w:rsid w:val="00DC3D57"/>
    <w:rsid w:val="00DD6BA3"/>
    <w:rsid w:val="00DE2999"/>
    <w:rsid w:val="00DE6AF6"/>
    <w:rsid w:val="00DF2BB8"/>
    <w:rsid w:val="00E00078"/>
    <w:rsid w:val="00E2250C"/>
    <w:rsid w:val="00E46755"/>
    <w:rsid w:val="00E949B3"/>
    <w:rsid w:val="00EC65D6"/>
    <w:rsid w:val="00EF6667"/>
    <w:rsid w:val="00F0321C"/>
    <w:rsid w:val="00F319F1"/>
    <w:rsid w:val="00F33AB0"/>
    <w:rsid w:val="00F5251B"/>
    <w:rsid w:val="00F911C8"/>
    <w:rsid w:val="00FE2D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7F489"/>
  <w15:chartTrackingRefBased/>
  <w15:docId w15:val="{2F220BCC-11D2-414D-A225-5878F8ED7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0F70"/>
    <w:rPr>
      <w:color w:val="0563C1" w:themeColor="hyperlink"/>
      <w:u w:val="single"/>
    </w:rPr>
  </w:style>
  <w:style w:type="character" w:styleId="UnresolvedMention">
    <w:name w:val="Unresolved Mention"/>
    <w:basedOn w:val="DefaultParagraphFont"/>
    <w:uiPriority w:val="99"/>
    <w:semiHidden/>
    <w:unhideWhenUsed/>
    <w:rsid w:val="001A0F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85862">
      <w:bodyDiv w:val="1"/>
      <w:marLeft w:val="0"/>
      <w:marRight w:val="0"/>
      <w:marTop w:val="0"/>
      <w:marBottom w:val="0"/>
      <w:divBdr>
        <w:top w:val="none" w:sz="0" w:space="0" w:color="auto"/>
        <w:left w:val="none" w:sz="0" w:space="0" w:color="auto"/>
        <w:bottom w:val="none" w:sz="0" w:space="0" w:color="auto"/>
        <w:right w:val="none" w:sz="0" w:space="0" w:color="auto"/>
      </w:divBdr>
    </w:div>
    <w:div w:id="639729044">
      <w:bodyDiv w:val="1"/>
      <w:marLeft w:val="0"/>
      <w:marRight w:val="0"/>
      <w:marTop w:val="0"/>
      <w:marBottom w:val="0"/>
      <w:divBdr>
        <w:top w:val="none" w:sz="0" w:space="0" w:color="auto"/>
        <w:left w:val="none" w:sz="0" w:space="0" w:color="auto"/>
        <w:bottom w:val="none" w:sz="0" w:space="0" w:color="auto"/>
        <w:right w:val="none" w:sz="0" w:space="0" w:color="auto"/>
      </w:divBdr>
    </w:div>
    <w:div w:id="866797681">
      <w:bodyDiv w:val="1"/>
      <w:marLeft w:val="0"/>
      <w:marRight w:val="0"/>
      <w:marTop w:val="0"/>
      <w:marBottom w:val="0"/>
      <w:divBdr>
        <w:top w:val="none" w:sz="0" w:space="0" w:color="auto"/>
        <w:left w:val="none" w:sz="0" w:space="0" w:color="auto"/>
        <w:bottom w:val="none" w:sz="0" w:space="0" w:color="auto"/>
        <w:right w:val="none" w:sz="0" w:space="0" w:color="auto"/>
      </w:divBdr>
      <w:divsChild>
        <w:div w:id="744571386">
          <w:marLeft w:val="0"/>
          <w:marRight w:val="0"/>
          <w:marTop w:val="0"/>
          <w:marBottom w:val="0"/>
          <w:divBdr>
            <w:top w:val="none" w:sz="0" w:space="0" w:color="auto"/>
            <w:left w:val="none" w:sz="0" w:space="0" w:color="auto"/>
            <w:bottom w:val="none" w:sz="0" w:space="0" w:color="auto"/>
            <w:right w:val="none" w:sz="0" w:space="0" w:color="auto"/>
          </w:divBdr>
          <w:divsChild>
            <w:div w:id="14214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mailto:yashsharmaembark@gmail.com" TargetMode="Externa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mailto:yashsharmaembark@gmail.com"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github.com/yashsharmaembark/Yash-Sharma_E-Commerce-Website-Project_HDFC-JFS-B1-29th-July-2022"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TotalTime>
  <Pages>16</Pages>
  <Words>939</Words>
  <Characters>5356</Characters>
  <Application>Microsoft Office Word</Application>
  <DocSecurity>0</DocSecurity>
  <Lines>44</Lines>
  <Paragraphs>12</Paragraphs>
  <ScaleCrop>false</ScaleCrop>
  <Company/>
  <LinksUpToDate>false</LinksUpToDate>
  <CharactersWithSpaces>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dc:creator>
  <cp:keywords/>
  <dc:description/>
  <cp:lastModifiedBy>BHAVYA</cp:lastModifiedBy>
  <cp:revision>261</cp:revision>
  <dcterms:created xsi:type="dcterms:W3CDTF">2022-07-29T11:14:00Z</dcterms:created>
  <dcterms:modified xsi:type="dcterms:W3CDTF">2022-07-30T04:31:00Z</dcterms:modified>
</cp:coreProperties>
</file>